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0406" w14:textId="77777777" w:rsidR="00BD5444" w:rsidRDefault="00BD5444" w:rsidP="008F6D82">
      <w:pPr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</w:pPr>
    </w:p>
    <w:p w14:paraId="7B739408" w14:textId="51A22DB9" w:rsidR="008F6D82" w:rsidRPr="00D05FE9" w:rsidRDefault="008F6D82" w:rsidP="008F6D82">
      <w:pPr>
        <w:rPr>
          <w:rFonts w:ascii="Arial" w:hAnsi="Arial" w:cs="Arial"/>
          <w:color w:val="000000" w:themeColor="text1"/>
        </w:rPr>
      </w:pPr>
      <w:r w:rsidRPr="00D05FE9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MENTORING ENTITY OF THE YEAR</w:t>
      </w:r>
    </w:p>
    <w:p w14:paraId="0ED2F430" w14:textId="77777777" w:rsidR="00F9361B" w:rsidRDefault="00F9361B" w:rsidP="00D72065">
      <w:pPr>
        <w:rPr>
          <w:rFonts w:ascii="Arial" w:hAnsi="Arial" w:cs="Arial"/>
          <w:b/>
          <w:bCs/>
          <w:color w:val="C00000"/>
        </w:rPr>
      </w:pPr>
    </w:p>
    <w:p w14:paraId="353161BF" w14:textId="16572478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7D2B86C5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FCAED" wp14:editId="3A923F9A">
                <wp:simplePos x="0" y="0"/>
                <wp:positionH relativeFrom="column">
                  <wp:posOffset>1871133</wp:posOffset>
                </wp:positionH>
                <wp:positionV relativeFrom="paragraph">
                  <wp:posOffset>293158</wp:posOffset>
                </wp:positionV>
                <wp:extent cx="4693709" cy="3096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709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525F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AED" id="Text Box 6" o:spid="_x0000_s1027" type="#_x0000_t202" style="position:absolute;margin-left:147.35pt;margin-top:23.1pt;width:369.6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8UMAIAAFs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" fillcolor="#e7e6e6 [3214]" stroked="f" strokeweight=".5pt">
                <v:textbox>
                  <w:txbxContent>
                    <w:p w14:paraId="09F2525F" w14:textId="77777777" w:rsidR="00712036" w:rsidRDefault="00712036" w:rsidP="00712036"/>
                  </w:txbxContent>
                </v:textbox>
              </v:shape>
            </w:pict>
          </mc:Fallback>
        </mc:AlternateContent>
      </w:r>
    </w:p>
    <w:p w14:paraId="0390B6F6" w14:textId="30D09F59" w:rsidR="00D72065" w:rsidRPr="00D72065" w:rsidRDefault="00D72065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D72065">
        <w:rPr>
          <w:rFonts w:ascii="Arial" w:hAnsi="Arial" w:cs="Arial"/>
          <w:b/>
          <w:bCs/>
          <w:color w:val="C00000"/>
        </w:rPr>
        <w:t xml:space="preserve">Grade: </w:t>
      </w:r>
    </w:p>
    <w:p w14:paraId="2EBC73E3" w14:textId="5414840E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28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8A2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29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0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D2MAIAAFs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U3QA9j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1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5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7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2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dMQ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3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/Tv1yD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4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A86F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5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eW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6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7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38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A5F5075" w14:textId="183D0306" w:rsidR="00D72065" w:rsidRPr="00712036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7FF8F38A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5B87AAAF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0FF07303" w14:textId="413343F4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6B6922D">
                <wp:simplePos x="0" y="0"/>
                <wp:positionH relativeFrom="column">
                  <wp:posOffset>4566920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39" type="#_x0000_t202" style="position:absolute;margin-left:359.6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0c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h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2A99D97D">
                <wp:simplePos x="0" y="0"/>
                <wp:positionH relativeFrom="column">
                  <wp:posOffset>2362200</wp:posOffset>
                </wp:positionH>
                <wp:positionV relativeFrom="paragraph">
                  <wp:posOffset>219922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0" type="#_x0000_t202" style="position:absolute;margin-left:186pt;margin-top:17.3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0FD0A24">
                <wp:simplePos x="0" y="0"/>
                <wp:positionH relativeFrom="column">
                  <wp:posOffset>135467</wp:posOffset>
                </wp:positionH>
                <wp:positionV relativeFrom="paragraph">
                  <wp:posOffset>219922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1" type="#_x0000_t202" style="position:absolute;margin-left:10.65pt;margin-top:17.3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q7MQ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4FE6DC2A" w14:textId="74D8F1FF" w:rsidR="00F55265" w:rsidRDefault="00F55265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5FB65E27">
                <wp:simplePos x="0" y="0"/>
                <wp:positionH relativeFrom="column">
                  <wp:posOffset>4542790</wp:posOffset>
                </wp:positionH>
                <wp:positionV relativeFrom="paragraph">
                  <wp:posOffset>293370</wp:posOffset>
                </wp:positionV>
                <wp:extent cx="1947333" cy="28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2" type="#_x0000_t202" style="position:absolute;margin-left:357.7pt;margin-top:23.1pt;width:153.35pt;height:2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199EC392">
                <wp:simplePos x="0" y="0"/>
                <wp:positionH relativeFrom="column">
                  <wp:posOffset>2361565</wp:posOffset>
                </wp:positionH>
                <wp:positionV relativeFrom="paragraph">
                  <wp:posOffset>299085</wp:posOffset>
                </wp:positionV>
                <wp:extent cx="1946910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3" type="#_x0000_t202" style="position:absolute;margin-left:185.95pt;margin-top:23.55pt;width:153.3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</w:p>
    <w:p w14:paraId="7C4749A9" w14:textId="29D89500" w:rsidR="009B435C" w:rsidRDefault="009B435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5B6A247E" w14:textId="4DEE907B" w:rsidR="00712036" w:rsidRDefault="0055122E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1BAC3A" wp14:editId="54299D9E">
                <wp:simplePos x="0" y="0"/>
                <wp:positionH relativeFrom="column">
                  <wp:posOffset>41275</wp:posOffset>
                </wp:positionH>
                <wp:positionV relativeFrom="paragraph">
                  <wp:posOffset>319193</wp:posOffset>
                </wp:positionV>
                <wp:extent cx="4080934" cy="414866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934" cy="414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8B6C5" w14:textId="77777777" w:rsidR="00712036" w:rsidRPr="00F9361B" w:rsidRDefault="00712036" w:rsidP="0071203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F936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ENTRY CRITERIA</w:t>
                            </w:r>
                          </w:p>
                          <w:p w14:paraId="63F5AD29" w14:textId="77777777" w:rsidR="00712036" w:rsidRPr="00F9361B" w:rsidRDefault="007120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AC3A" id="Text Box 26" o:spid="_x0000_s1044" type="#_x0000_t202" style="position:absolute;margin-left:3.25pt;margin-top:25.15pt;width:321.35pt;height:32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" filled="f" stroked="f" strokeweight=".5pt">
                <v:textbox>
                  <w:txbxContent>
                    <w:p w14:paraId="5F58B6C5" w14:textId="77777777" w:rsidR="00712036" w:rsidRPr="00F9361B" w:rsidRDefault="00712036" w:rsidP="0071203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F9361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ENTRY CRITERIA</w:t>
                      </w:r>
                    </w:p>
                    <w:p w14:paraId="63F5AD29" w14:textId="77777777" w:rsidR="00712036" w:rsidRPr="00F9361B" w:rsidRDefault="0071203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6981B" w14:textId="77777777" w:rsidR="00712036" w:rsidRDefault="00712036" w:rsidP="00F31465">
      <w:pPr>
        <w:pStyle w:val="Default"/>
        <w:spacing w:line="360" w:lineRule="auto"/>
        <w:rPr>
          <w:b/>
          <w:bCs/>
        </w:rPr>
      </w:pPr>
    </w:p>
    <w:p w14:paraId="6689D9AF" w14:textId="73F299D7" w:rsidR="00AA60DE" w:rsidRPr="00AA60DE" w:rsidRDefault="00AA60DE" w:rsidP="009B435C">
      <w:pPr>
        <w:spacing w:line="276" w:lineRule="auto"/>
        <w:jc w:val="center"/>
        <w:rPr>
          <w:rFonts w:ascii="Arial" w:hAnsi="Arial" w:cs="Arial"/>
          <w:b/>
          <w:bCs/>
          <w:color w:val="C00000"/>
          <w:lang w:val="en-US"/>
        </w:rPr>
      </w:pPr>
      <w:r w:rsidRPr="00AA60DE">
        <w:rPr>
          <w:rFonts w:ascii="Arial" w:hAnsi="Arial" w:cs="Arial"/>
          <w:b/>
          <w:bCs/>
          <w:color w:val="C00000"/>
          <w:lang w:val="en-US"/>
        </w:rPr>
        <w:t xml:space="preserve">CATEGORY </w:t>
      </w:r>
      <w:r w:rsidR="00DA6CB0">
        <w:rPr>
          <w:rFonts w:ascii="Arial" w:hAnsi="Arial" w:cs="Arial"/>
          <w:b/>
          <w:bCs/>
          <w:color w:val="C00000"/>
          <w:lang w:val="en-US"/>
        </w:rPr>
        <w:t>5</w:t>
      </w:r>
    </w:p>
    <w:p w14:paraId="5170FB98" w14:textId="17F6646A" w:rsidR="00AA60DE" w:rsidRPr="00AA60DE" w:rsidRDefault="00AA60DE" w:rsidP="009B435C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AA60DE">
        <w:rPr>
          <w:rFonts w:ascii="Arial" w:hAnsi="Arial" w:cs="Arial"/>
          <w:b/>
          <w:bCs/>
          <w:color w:val="000000" w:themeColor="text1"/>
          <w:lang w:val="en-US"/>
        </w:rPr>
        <w:t xml:space="preserve">Mentoring </w:t>
      </w:r>
      <w:r w:rsidR="00DE2314">
        <w:rPr>
          <w:rFonts w:ascii="Arial" w:hAnsi="Arial" w:cs="Arial"/>
          <w:b/>
          <w:bCs/>
          <w:color w:val="000000" w:themeColor="text1"/>
          <w:lang w:val="en-US"/>
        </w:rPr>
        <w:t xml:space="preserve">Entity </w:t>
      </w:r>
      <w:r w:rsidRPr="00AA60DE">
        <w:rPr>
          <w:rFonts w:ascii="Arial" w:hAnsi="Arial" w:cs="Arial"/>
          <w:b/>
          <w:bCs/>
          <w:color w:val="000000" w:themeColor="text1"/>
          <w:lang w:val="en-US"/>
        </w:rPr>
        <w:t>of the Year</w:t>
      </w:r>
    </w:p>
    <w:p w14:paraId="76A2C9A7" w14:textId="77777777" w:rsidR="00AA60DE" w:rsidRDefault="00AA60DE" w:rsidP="003D1937">
      <w:pPr>
        <w:spacing w:after="0"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AA60DE">
        <w:rPr>
          <w:rFonts w:ascii="Arial" w:hAnsi="Arial" w:cs="Arial"/>
          <w:color w:val="000000" w:themeColor="text1"/>
          <w:lang w:val="en-US"/>
        </w:rPr>
        <w:t xml:space="preserve">This category awards an entity within the construction industry that is positively contributing </w:t>
      </w:r>
    </w:p>
    <w:p w14:paraId="64264913" w14:textId="77777777" w:rsidR="00AA60DE" w:rsidRDefault="00AA60DE" w:rsidP="003D1937">
      <w:pPr>
        <w:spacing w:after="0"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AA60DE">
        <w:rPr>
          <w:rFonts w:ascii="Arial" w:hAnsi="Arial" w:cs="Arial"/>
          <w:color w:val="000000" w:themeColor="text1"/>
          <w:lang w:val="en-US"/>
        </w:rPr>
        <w:t xml:space="preserve">to the development and support of women in the construction industry.  The entity is </w:t>
      </w:r>
    </w:p>
    <w:p w14:paraId="2539B7C9" w14:textId="77777777" w:rsidR="00AA60DE" w:rsidRDefault="00AA60DE" w:rsidP="003D1937">
      <w:pPr>
        <w:spacing w:after="0"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AA60DE">
        <w:rPr>
          <w:rFonts w:ascii="Arial" w:hAnsi="Arial" w:cs="Arial"/>
          <w:color w:val="000000" w:themeColor="text1"/>
          <w:lang w:val="en-US"/>
        </w:rPr>
        <w:t xml:space="preserve">providing skills-based training, formal mentorship </w:t>
      </w:r>
      <w:proofErr w:type="spellStart"/>
      <w:r w:rsidRPr="00AA60DE">
        <w:rPr>
          <w:rFonts w:ascii="Arial" w:hAnsi="Arial" w:cs="Arial"/>
          <w:color w:val="000000" w:themeColor="text1"/>
          <w:lang w:val="en-US"/>
        </w:rPr>
        <w:t>programmes</w:t>
      </w:r>
      <w:proofErr w:type="spellEnd"/>
      <w:r w:rsidRPr="00AA60DE">
        <w:rPr>
          <w:rFonts w:ascii="Arial" w:hAnsi="Arial" w:cs="Arial"/>
          <w:color w:val="000000" w:themeColor="text1"/>
          <w:lang w:val="en-US"/>
        </w:rPr>
        <w:t xml:space="preserve"> and on the </w:t>
      </w:r>
    </w:p>
    <w:p w14:paraId="466C1C73" w14:textId="71C0EA66" w:rsidR="00712036" w:rsidRDefault="00AA60DE" w:rsidP="003D1937">
      <w:pPr>
        <w:spacing w:after="0"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AA60DE">
        <w:rPr>
          <w:rFonts w:ascii="Arial" w:hAnsi="Arial" w:cs="Arial"/>
          <w:color w:val="000000" w:themeColor="text1"/>
          <w:lang w:val="en-US"/>
        </w:rPr>
        <w:t xml:space="preserve">job support for women in the </w:t>
      </w:r>
      <w:proofErr w:type="spellStart"/>
      <w:r w:rsidRPr="00AA60DE">
        <w:rPr>
          <w:rFonts w:ascii="Arial" w:hAnsi="Arial" w:cs="Arial"/>
          <w:color w:val="000000" w:themeColor="text1"/>
          <w:lang w:val="en-US"/>
        </w:rPr>
        <w:t>organi</w:t>
      </w:r>
      <w:r w:rsidR="003D1937">
        <w:rPr>
          <w:rFonts w:ascii="Arial" w:hAnsi="Arial" w:cs="Arial"/>
          <w:color w:val="000000" w:themeColor="text1"/>
          <w:lang w:val="en-US"/>
        </w:rPr>
        <w:t>s</w:t>
      </w:r>
      <w:r w:rsidRPr="00AA60DE">
        <w:rPr>
          <w:rFonts w:ascii="Arial" w:hAnsi="Arial" w:cs="Arial"/>
          <w:color w:val="000000" w:themeColor="text1"/>
          <w:lang w:val="en-US"/>
        </w:rPr>
        <w:t>ation</w:t>
      </w:r>
      <w:proofErr w:type="spellEnd"/>
      <w:r w:rsidRPr="00AA60DE">
        <w:rPr>
          <w:rFonts w:ascii="Arial" w:hAnsi="Arial" w:cs="Arial"/>
          <w:color w:val="000000" w:themeColor="text1"/>
          <w:lang w:val="en-US"/>
        </w:rPr>
        <w:t>.</w:t>
      </w:r>
    </w:p>
    <w:p w14:paraId="6496EE67" w14:textId="77777777" w:rsidR="00AA60DE" w:rsidRPr="00AA60DE" w:rsidRDefault="00AA60DE" w:rsidP="00AA60DE">
      <w:pPr>
        <w:spacing w:after="12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80" w:type="dxa"/>
        <w:tblInd w:w="416" w:type="dxa"/>
        <w:tblLook w:val="04A0" w:firstRow="1" w:lastRow="0" w:firstColumn="1" w:lastColumn="0" w:noHBand="0" w:noVBand="1"/>
      </w:tblPr>
      <w:tblGrid>
        <w:gridCol w:w="8079"/>
        <w:gridCol w:w="1701"/>
      </w:tblGrid>
      <w:tr w:rsidR="00AA60DE" w:rsidRPr="00AA60DE" w14:paraId="5D40649C" w14:textId="77777777" w:rsidTr="00AA60DE">
        <w:trPr>
          <w:trHeight w:val="600"/>
        </w:trPr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DFAC9" w14:textId="77777777" w:rsidR="00AA60DE" w:rsidRPr="00AA60DE" w:rsidRDefault="00AA60DE" w:rsidP="00AA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A60DE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  <w:t>REQUIREMENTS FOR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DACEE7" w14:textId="77777777" w:rsidR="00AA60DE" w:rsidRPr="00AA60DE" w:rsidRDefault="00AA60DE" w:rsidP="00AA6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A60D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0"/>
                <w:lang w:val="en-US" w:eastAsia="en-GB"/>
              </w:rPr>
              <w:t>SCORECARD</w:t>
            </w:r>
          </w:p>
        </w:tc>
      </w:tr>
      <w:tr w:rsidR="000A7F18" w:rsidRPr="00AA60DE" w14:paraId="67085A2F" w14:textId="77777777" w:rsidTr="00D05FE9">
        <w:trPr>
          <w:trHeight w:val="552"/>
        </w:trPr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0FDD6B4" w14:textId="535D2C4E" w:rsidR="000A7F18" w:rsidRPr="003D315C" w:rsidRDefault="000A7F18" w:rsidP="00D05F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3D315C">
              <w:rPr>
                <w:rFonts w:ascii="Arial" w:hAnsi="Arial" w:cs="Arial"/>
                <w:lang w:eastAsia="en-GB"/>
              </w:rPr>
              <w:t>Provide valid CIPC document of ownership.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5227C54" w14:textId="6C96D851" w:rsidR="000A7F18" w:rsidRPr="003D315C" w:rsidRDefault="003D315C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 w:rsidRPr="003D315C"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</w:tr>
      <w:tr w:rsidR="00AA60DE" w:rsidRPr="00AA60DE" w14:paraId="01FFDE3D" w14:textId="77777777" w:rsidTr="00D05FE9">
        <w:trPr>
          <w:trHeight w:val="552"/>
        </w:trPr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95B5" w14:textId="565044CA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Provide</w:t>
            </w:r>
            <w:r w:rsidR="00D05FE9">
              <w:rPr>
                <w:rFonts w:ascii="Arial" w:eastAsia="Arial" w:hAnsi="Arial" w:cs="Arial"/>
                <w:color w:val="000000"/>
                <w:lang w:eastAsia="en-GB"/>
              </w:rPr>
              <w:t xml:space="preserve"> valid</w:t>
            </w: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 xml:space="preserve"> BBBEE Certificate</w:t>
            </w:r>
            <w:r w:rsidR="00D05FE9">
              <w:rPr>
                <w:rFonts w:ascii="Arial" w:eastAsia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BFCD9" w14:textId="4811034C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AA60DE" w:rsidRPr="00AA60DE" w14:paraId="6CE847A6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EA2A" w14:textId="6154C1E4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Provide evidence of the contribution this entity is making to women in their environment.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82035" w14:textId="1E5BFB0C" w:rsidR="00AA60DE" w:rsidRPr="00AA60DE" w:rsidRDefault="005A5509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AA60DE" w:rsidRPr="00AA60DE" w14:paraId="572CC308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A690" w14:textId="1367A670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 xml:space="preserve">Clearly detail the entity’s formal women mentorship </w:t>
            </w:r>
            <w:proofErr w:type="spellStart"/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programme</w:t>
            </w:r>
            <w:proofErr w:type="spellEnd"/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/s.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FB483" w14:textId="6A4D0CA9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10</w:t>
            </w:r>
          </w:p>
        </w:tc>
      </w:tr>
      <w:tr w:rsidR="00AA60DE" w:rsidRPr="00AA60DE" w14:paraId="064ACC0E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1A5" w14:textId="2795012F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9F6061">
              <w:rPr>
                <w:rFonts w:ascii="Arial" w:hAnsi="Arial" w:cs="Arial"/>
                <w:color w:val="000000"/>
                <w:lang w:eastAsia="en-GB"/>
              </w:rPr>
              <w:t xml:space="preserve">Clearly detail the entity’s formal skills-based </w:t>
            </w:r>
            <w:proofErr w:type="spellStart"/>
            <w:r w:rsidRPr="009F6061">
              <w:rPr>
                <w:rFonts w:ascii="Arial" w:hAnsi="Arial" w:cs="Arial"/>
                <w:color w:val="000000"/>
                <w:lang w:eastAsia="en-GB"/>
              </w:rPr>
              <w:t>programme</w:t>
            </w:r>
            <w:proofErr w:type="spellEnd"/>
            <w:r w:rsidRPr="009F6061">
              <w:rPr>
                <w:rFonts w:ascii="Arial" w:hAnsi="Arial" w:cs="Arial"/>
                <w:color w:val="000000"/>
                <w:lang w:eastAsia="en-GB"/>
              </w:rPr>
              <w:t>/s for women.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76BAD" w14:textId="28EBA675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10</w:t>
            </w:r>
          </w:p>
        </w:tc>
      </w:tr>
      <w:tr w:rsidR="00AA60DE" w:rsidRPr="00AA60DE" w14:paraId="1E0AC9E6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077" w14:textId="3629AD25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 xml:space="preserve">Clearly detail the entity’s formal training </w:t>
            </w:r>
            <w:proofErr w:type="spellStart"/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programme</w:t>
            </w:r>
            <w:proofErr w:type="spellEnd"/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/s for women.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A3BF3" w14:textId="735DA207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10</w:t>
            </w:r>
          </w:p>
        </w:tc>
      </w:tr>
      <w:tr w:rsidR="00AA60DE" w:rsidRPr="00AA60DE" w14:paraId="2AF1D2B8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055" w14:textId="6DE65004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Describe the process of mentorship and provide examples.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AF40F" w14:textId="6A1DEA57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20</w:t>
            </w:r>
          </w:p>
        </w:tc>
      </w:tr>
      <w:tr w:rsidR="00AA60DE" w:rsidRPr="00AA60DE" w14:paraId="224DC1EE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2DACA5" w14:textId="7A27374F" w:rsidR="00AA60DE" w:rsidRPr="009F6061" w:rsidRDefault="00AA60DE" w:rsidP="00FB727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Describe, in no more than two pages, how the entity has mentored</w:t>
            </w:r>
            <w:r w:rsidR="009F6061" w:rsidRPr="009F6061">
              <w:rPr>
                <w:rFonts w:ascii="Arial" w:eastAsia="Arial" w:hAnsi="Arial" w:cs="Arial"/>
                <w:color w:val="000000"/>
                <w:lang w:eastAsia="en-GB"/>
              </w:rPr>
              <w:t xml:space="preserve"> </w:t>
            </w:r>
            <w:r w:rsidRPr="009F6061">
              <w:rPr>
                <w:rFonts w:ascii="Arial" w:eastAsia="Arial" w:hAnsi="Arial" w:cs="Arial"/>
                <w:color w:val="000000"/>
                <w:lang w:eastAsia="en-GB"/>
              </w:rPr>
              <w:t>women in their environment.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4FA93" w14:textId="18B3F8EE" w:rsidR="00AA60DE" w:rsidRPr="00AA60DE" w:rsidRDefault="00307034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20</w:t>
            </w:r>
          </w:p>
        </w:tc>
      </w:tr>
      <w:tr w:rsidR="0053378D" w:rsidRPr="00AA60DE" w14:paraId="3458A473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D14FF8" w14:textId="2E9BD03F" w:rsidR="0053378D" w:rsidRPr="009F6061" w:rsidRDefault="0053378D" w:rsidP="00FB727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>Provide a 100-word executive summary of the entry for publication and presentation use.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5A21A" w14:textId="7B8A7083" w:rsidR="0053378D" w:rsidRDefault="0053378D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F47390" w:rsidRPr="00AA60DE" w14:paraId="16F57E3C" w14:textId="77777777" w:rsidTr="00D05FE9">
        <w:trPr>
          <w:trHeight w:val="552"/>
        </w:trPr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96080D" w14:textId="75312D15" w:rsidR="00F47390" w:rsidRPr="00F47390" w:rsidRDefault="00F47390" w:rsidP="00D05FE9">
            <w:pPr>
              <w:spacing w:after="0"/>
              <w:ind w:left="720"/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</w:pPr>
            <w:r w:rsidRPr="00F47390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Total: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F964A" w14:textId="358DFB1C" w:rsidR="00F47390" w:rsidRPr="003D315C" w:rsidRDefault="00F47390" w:rsidP="00D0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</w:pPr>
            <w:r w:rsidRPr="003D315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  <w:t>100</w:t>
            </w:r>
          </w:p>
        </w:tc>
      </w:tr>
      <w:tr w:rsidR="00AA60DE" w:rsidRPr="00AA60DE" w14:paraId="01562121" w14:textId="77777777" w:rsidTr="008F6D82">
        <w:trPr>
          <w:trHeight w:val="552"/>
        </w:trPr>
        <w:tc>
          <w:tcPr>
            <w:tcW w:w="9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9DA" w14:textId="77777777" w:rsidR="00AA60DE" w:rsidRPr="00AA60DE" w:rsidRDefault="00AA60DE" w:rsidP="00AA6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60DE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AA60DE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AA60DE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AA60DE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AA60DE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AA60DE" w:rsidRPr="00AA60DE" w14:paraId="4EC67AA4" w14:textId="77777777" w:rsidTr="008F6D82">
        <w:trPr>
          <w:trHeight w:val="552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938D" w14:textId="77777777" w:rsidR="00AA60DE" w:rsidRPr="00AA60DE" w:rsidRDefault="00AA60DE" w:rsidP="00AA60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A60DE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AA60DE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AA60DE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AA60DE" w:rsidRPr="00AA60DE" w14:paraId="026EADE5" w14:textId="77777777" w:rsidTr="00AA60DE">
        <w:trPr>
          <w:trHeight w:val="96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B1B2" w14:textId="38851884" w:rsidR="00AA60DE" w:rsidRPr="00AA60DE" w:rsidRDefault="00AA60DE" w:rsidP="00AA6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AA60DE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NB: If any of the above documents are not included in your entry submission please indicate when they will be delivered</w:t>
            </w:r>
            <w:r w:rsidR="00D05FE9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</w:p>
        </w:tc>
      </w:tr>
    </w:tbl>
    <w:p w14:paraId="3ADE2D2B" w14:textId="076009D4" w:rsidR="00712036" w:rsidRPr="00D72065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sectPr w:rsidR="00712036" w:rsidRPr="00D72065" w:rsidSect="00552B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205A" w14:textId="77777777" w:rsidR="00877202" w:rsidRDefault="00877202" w:rsidP="00B36F67">
      <w:pPr>
        <w:spacing w:after="0" w:line="240" w:lineRule="auto"/>
      </w:pPr>
      <w:r>
        <w:separator/>
      </w:r>
    </w:p>
  </w:endnote>
  <w:endnote w:type="continuationSeparator" w:id="0">
    <w:p w14:paraId="5287AD18" w14:textId="77777777" w:rsidR="00877202" w:rsidRDefault="00877202" w:rsidP="00B3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CB87" w14:textId="77777777" w:rsidR="00A941D5" w:rsidRDefault="00A94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9FDE" w14:textId="0A9B6578" w:rsidR="00B36F67" w:rsidRPr="00B36F67" w:rsidRDefault="00C300E9" w:rsidP="00B36F67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690507D" wp14:editId="50CA6C8B">
          <wp:simplePos x="0" y="0"/>
          <wp:positionH relativeFrom="column">
            <wp:posOffset>-464185</wp:posOffset>
          </wp:positionH>
          <wp:positionV relativeFrom="paragraph">
            <wp:posOffset>191428</wp:posOffset>
          </wp:positionV>
          <wp:extent cx="7565390" cy="453390"/>
          <wp:effectExtent l="0" t="0" r="3810" b="3810"/>
          <wp:wrapNone/>
          <wp:docPr id="1679663215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63215" name="Picture 16796632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E7A8" w14:textId="77777777" w:rsidR="00A941D5" w:rsidRDefault="00A94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2F7E" w14:textId="77777777" w:rsidR="00877202" w:rsidRDefault="00877202" w:rsidP="00B36F67">
      <w:pPr>
        <w:spacing w:after="0" w:line="240" w:lineRule="auto"/>
      </w:pPr>
      <w:r>
        <w:separator/>
      </w:r>
    </w:p>
  </w:footnote>
  <w:footnote w:type="continuationSeparator" w:id="0">
    <w:p w14:paraId="63260833" w14:textId="77777777" w:rsidR="00877202" w:rsidRDefault="00877202" w:rsidP="00B3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21C0" w14:textId="77777777" w:rsidR="00A941D5" w:rsidRDefault="00A94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9614" w14:textId="126E855E" w:rsidR="005E136C" w:rsidRDefault="00A941D5">
    <w:pPr>
      <w:pStyle w:val="Header"/>
    </w:pPr>
    <w:r>
      <w:rPr>
        <w:noProof/>
      </w:rPr>
      <w:drawing>
        <wp:inline distT="0" distB="0" distL="0" distR="0" wp14:anchorId="34FF136F" wp14:editId="50F0A729">
          <wp:extent cx="6645910" cy="1224280"/>
          <wp:effectExtent l="0" t="0" r="2540" b="0"/>
          <wp:docPr id="1794587345" name="Picture 22" descr="A red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87345" name="Picture 22" descr="A red and white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4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FBCD" w14:textId="77777777" w:rsidR="00A941D5" w:rsidRDefault="00A94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56C80"/>
    <w:multiLevelType w:val="hybridMultilevel"/>
    <w:tmpl w:val="72047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35E7E"/>
    <w:multiLevelType w:val="hybridMultilevel"/>
    <w:tmpl w:val="C8C008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7802">
    <w:abstractNumId w:val="0"/>
  </w:num>
  <w:num w:numId="2" w16cid:durableId="629633387">
    <w:abstractNumId w:val="1"/>
  </w:num>
  <w:num w:numId="3" w16cid:durableId="18510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80EAF"/>
    <w:rsid w:val="000A09F1"/>
    <w:rsid w:val="000A7F18"/>
    <w:rsid w:val="000C6814"/>
    <w:rsid w:val="000F49C0"/>
    <w:rsid w:val="001106FB"/>
    <w:rsid w:val="001D1B71"/>
    <w:rsid w:val="00307034"/>
    <w:rsid w:val="003D1937"/>
    <w:rsid w:val="003D315C"/>
    <w:rsid w:val="0040778B"/>
    <w:rsid w:val="00421C9B"/>
    <w:rsid w:val="004D03E4"/>
    <w:rsid w:val="00505148"/>
    <w:rsid w:val="0053036B"/>
    <w:rsid w:val="0053378D"/>
    <w:rsid w:val="005413DA"/>
    <w:rsid w:val="0055122E"/>
    <w:rsid w:val="00552B10"/>
    <w:rsid w:val="00580924"/>
    <w:rsid w:val="00585A85"/>
    <w:rsid w:val="005A5509"/>
    <w:rsid w:val="005E136C"/>
    <w:rsid w:val="0062130A"/>
    <w:rsid w:val="00635E81"/>
    <w:rsid w:val="006A6EA0"/>
    <w:rsid w:val="00712036"/>
    <w:rsid w:val="00714AF6"/>
    <w:rsid w:val="007949F4"/>
    <w:rsid w:val="007C3075"/>
    <w:rsid w:val="007F1DE0"/>
    <w:rsid w:val="007F556C"/>
    <w:rsid w:val="00812828"/>
    <w:rsid w:val="00831209"/>
    <w:rsid w:val="00877202"/>
    <w:rsid w:val="008D4AEB"/>
    <w:rsid w:val="008F1679"/>
    <w:rsid w:val="008F6D82"/>
    <w:rsid w:val="0094767B"/>
    <w:rsid w:val="009B435C"/>
    <w:rsid w:val="009B6276"/>
    <w:rsid w:val="009F6061"/>
    <w:rsid w:val="00A941D5"/>
    <w:rsid w:val="00AA60DE"/>
    <w:rsid w:val="00AF091B"/>
    <w:rsid w:val="00B36F67"/>
    <w:rsid w:val="00B66645"/>
    <w:rsid w:val="00BC2F87"/>
    <w:rsid w:val="00BD5444"/>
    <w:rsid w:val="00BE40C1"/>
    <w:rsid w:val="00C300E9"/>
    <w:rsid w:val="00CD418A"/>
    <w:rsid w:val="00D05282"/>
    <w:rsid w:val="00D05FE9"/>
    <w:rsid w:val="00D37CE4"/>
    <w:rsid w:val="00D67E8C"/>
    <w:rsid w:val="00D72065"/>
    <w:rsid w:val="00DA6CB0"/>
    <w:rsid w:val="00DE2314"/>
    <w:rsid w:val="00DE3D32"/>
    <w:rsid w:val="00E0428F"/>
    <w:rsid w:val="00E76523"/>
    <w:rsid w:val="00EB528A"/>
    <w:rsid w:val="00EF415F"/>
    <w:rsid w:val="00F04688"/>
    <w:rsid w:val="00F31465"/>
    <w:rsid w:val="00F47390"/>
    <w:rsid w:val="00F53D56"/>
    <w:rsid w:val="00F55265"/>
    <w:rsid w:val="00F70FAE"/>
    <w:rsid w:val="00F9361B"/>
    <w:rsid w:val="00FB7273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67"/>
  </w:style>
  <w:style w:type="paragraph" w:styleId="Footer">
    <w:name w:val="footer"/>
    <w:basedOn w:val="Normal"/>
    <w:link w:val="FooterChar"/>
    <w:uiPriority w:val="99"/>
    <w:unhideWhenUsed/>
    <w:rsid w:val="00B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798C-7E07-479B-B430-7F6021135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DAB6A-FF79-42B1-8AEE-C6535142CE6A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customXml/itemProps3.xml><?xml version="1.0" encoding="utf-8"?>
<ds:datastoreItem xmlns:ds="http://schemas.openxmlformats.org/officeDocument/2006/customXml" ds:itemID="{D8E54B9B-DA26-4A30-9A66-40414D724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19</cp:revision>
  <dcterms:created xsi:type="dcterms:W3CDTF">2024-05-08T15:22:00Z</dcterms:created>
  <dcterms:modified xsi:type="dcterms:W3CDTF">2026-04-30T16:18:00Z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GrammarlyDocumentId">
    <vt:lpwstr>ea121d2b-7e27-4a66-811e-db4c5b5a37ee</vt:lpwstr>
  </property>
</Properties>
</file>