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0355" w14:textId="77777777" w:rsidR="00180358" w:rsidRDefault="00180358" w:rsidP="00263870">
      <w:pPr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</w:pPr>
    </w:p>
    <w:p w14:paraId="7F3CAADA" w14:textId="3EC77E74" w:rsidR="00263870" w:rsidRPr="00263870" w:rsidRDefault="00263870" w:rsidP="00263870">
      <w:pPr>
        <w:rPr>
          <w:rFonts w:ascii="Arial" w:hAnsi="Arial" w:cs="Arial"/>
          <w:color w:val="000000" w:themeColor="text1"/>
        </w:rPr>
      </w:pPr>
      <w:r w:rsidRPr="00263870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RURAL PROJECT OF THE YEAR</w:t>
      </w:r>
    </w:p>
    <w:p w14:paraId="353161BF" w14:textId="16572478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7D2B86C5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CAED" wp14:editId="3A923F9A">
                <wp:simplePos x="0" y="0"/>
                <wp:positionH relativeFrom="column">
                  <wp:posOffset>1871133</wp:posOffset>
                </wp:positionH>
                <wp:positionV relativeFrom="paragraph">
                  <wp:posOffset>293158</wp:posOffset>
                </wp:positionV>
                <wp:extent cx="4693709" cy="309600"/>
                <wp:effectExtent l="0" t="0" r="571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709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2525F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AED" id="Text Box 6" o:spid="_x0000_s1027" type="#_x0000_t202" style="position:absolute;margin-left:147.35pt;margin-top:23.1pt;width:369.6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8U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" fillcolor="#e7e6e6 [3214]" stroked="f" strokeweight=".5pt">
                <v:textbox>
                  <w:txbxContent>
                    <w:p w14:paraId="09F2525F" w14:textId="77777777" w:rsidR="00712036" w:rsidRDefault="00712036" w:rsidP="00712036"/>
                  </w:txbxContent>
                </v:textbox>
              </v:shape>
            </w:pict>
          </mc:Fallback>
        </mc:AlternateContent>
      </w:r>
    </w:p>
    <w:p w14:paraId="0390B6F6" w14:textId="4C1170C0" w:rsidR="00D72065" w:rsidRPr="008E51BA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8E51BA"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9E7AE" wp14:editId="1B44ADD4">
                <wp:simplePos x="0" y="0"/>
                <wp:positionH relativeFrom="column">
                  <wp:posOffset>1871133</wp:posOffset>
                </wp:positionH>
                <wp:positionV relativeFrom="paragraph">
                  <wp:posOffset>292735</wp:posOffset>
                </wp:positionV>
                <wp:extent cx="4693074" cy="309245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074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F580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E7AE" id="Text Box 8" o:spid="_x0000_s1028" type="#_x0000_t202" style="position:absolute;margin-left:147.35pt;margin-top:23.05pt;width:369.5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" fillcolor="#e7e6e6 [3214]" stroked="f" strokeweight=".5pt">
                <v:textbox>
                  <w:txbxContent>
                    <w:p w14:paraId="246F580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8E51BA">
        <w:rPr>
          <w:rFonts w:ascii="Arial" w:hAnsi="Arial" w:cs="Arial"/>
          <w:b/>
          <w:bCs/>
          <w:color w:val="C00000"/>
        </w:rPr>
        <w:t xml:space="preserve">Grade: </w:t>
      </w:r>
    </w:p>
    <w:p w14:paraId="67A680DC" w14:textId="5318A566" w:rsidR="00D72065" w:rsidRPr="008E51BA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8E51BA"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DBE517" wp14:editId="1E2EF69A">
                <wp:simplePos x="0" y="0"/>
                <wp:positionH relativeFrom="column">
                  <wp:posOffset>1862667</wp:posOffset>
                </wp:positionH>
                <wp:positionV relativeFrom="paragraph">
                  <wp:posOffset>288290</wp:posOffset>
                </wp:positionV>
                <wp:extent cx="4697535" cy="309600"/>
                <wp:effectExtent l="0" t="0" r="190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E3DDD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BE517" id="Text Box 23" o:spid="_x0000_s1029" type="#_x0000_t202" style="position:absolute;margin-left:146.65pt;margin-top:22.7pt;width:369.9pt;height:2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CIvFMK4AAAAAoBAAAPAAAAAAAAAAAA&#10;AAAAAIwEAABkcnMvZG93bnJldi54bWxQSwUGAAAAAAQABADzAAAAmQUAAAAA&#10;" fillcolor="#e7e6e6 [3214]" stroked="f" strokeweight=".5pt">
                <v:textbox>
                  <w:txbxContent>
                    <w:p w14:paraId="70FE3DDD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8E51BA">
        <w:rPr>
          <w:rFonts w:ascii="Arial" w:hAnsi="Arial" w:cs="Arial"/>
          <w:b/>
          <w:bCs/>
          <w:color w:val="C00000"/>
        </w:rPr>
        <w:t>Name of Project:</w:t>
      </w:r>
    </w:p>
    <w:p w14:paraId="36EFD7C7" w14:textId="596A0397" w:rsidR="00712036" w:rsidRPr="008E51BA" w:rsidRDefault="00712036" w:rsidP="00712036">
      <w:pPr>
        <w:spacing w:after="240" w:line="240" w:lineRule="auto"/>
        <w:rPr>
          <w:rFonts w:ascii="Arial" w:hAnsi="Arial" w:cs="Arial"/>
          <w:b/>
          <w:bCs/>
          <w:color w:val="C00000"/>
        </w:rPr>
      </w:pPr>
      <w:r w:rsidRPr="008E51BA">
        <w:rPr>
          <w:rFonts w:ascii="Arial" w:hAnsi="Arial" w:cs="Arial"/>
          <w:b/>
          <w:bCs/>
          <w:color w:val="C00000"/>
        </w:rPr>
        <w:t>Cidb Registration No.:</w:t>
      </w:r>
    </w:p>
    <w:p w14:paraId="2EBC73E3" w14:textId="5414840E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30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1Rs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9H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3C0DA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31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u5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7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BCWRu5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2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6HMAIAAFsEAAAOAAAAZHJzL2Uyb0RvYy54bWysVE2P2jAQvVfqf7B8LwkU2CUirCgrqkpo&#10;dyW22rNxbBLJ8bi2IaG/vmMnfHTbU9WLM/aM38y8ec7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7Bbuhz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3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4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5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9G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3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gRAPRj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6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Nnb9uLgAAAACwEAAA8AAAAAAAAAAAAA&#10;AAAAiwQAAGRycy9kb3ducmV2LnhtbFBLBQYAAAAABAAEAPMAAACYBQAAAAA=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2E645A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7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FiDfazgAAAACgEAAA8AAAAAAAAAAAAA&#10;AAAAiwQAAGRycy9kb3ducmV2LnhtbFBLBQYAAAAABAAEAPMAAACYBQAAAAA=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8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9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ChNRgF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40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VCMg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HZ8b3kFxQh4sdBJxhq8lFrthzr8wi5rA1lHn/hmXUgFeBr1FSQX259/2Qz6OCqOUNKixnLof&#10;B2YFJeqbxiHOhuNxEGV0xpP7ETr2NrK7jehDvQJkYIgvyvBohnyvzmZpoX7D57AMt2KIaY5359Sf&#10;zZXvlI/PiYvlMiahDA3zG701PEAHxsMoXts3Zk0/L4+TfoKzGln2bmxdbjipYXnwUMo400B0x2rP&#10;P0o4qqJ/buGN3Pox6/pTWPwC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AfIGVC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A5F5075" w14:textId="183D0306" w:rsidR="00D72065" w:rsidRPr="00712036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5AF1263C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5B87AAAF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0FF07303" w14:textId="413343F4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56B6922D">
                <wp:simplePos x="0" y="0"/>
                <wp:positionH relativeFrom="column">
                  <wp:posOffset>4566920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41" type="#_x0000_t202" style="position:absolute;margin-left:359.6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+O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2A99D97D">
                <wp:simplePos x="0" y="0"/>
                <wp:positionH relativeFrom="column">
                  <wp:posOffset>2362200</wp:posOffset>
                </wp:positionH>
                <wp:positionV relativeFrom="paragraph">
                  <wp:posOffset>219922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2" type="#_x0000_t202" style="position:absolute;margin-left:186pt;margin-top:17.3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4qMgIAAFw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70FD0A24">
                <wp:simplePos x="0" y="0"/>
                <wp:positionH relativeFrom="column">
                  <wp:posOffset>135467</wp:posOffset>
                </wp:positionH>
                <wp:positionV relativeFrom="paragraph">
                  <wp:posOffset>219922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3" type="#_x0000_t202" style="position:absolute;margin-left:10.65pt;margin-top:17.3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6A5CA889" w14:textId="37A11DA1" w:rsidR="00712036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1971101B">
                <wp:simplePos x="0" y="0"/>
                <wp:positionH relativeFrom="column">
                  <wp:posOffset>4563110</wp:posOffset>
                </wp:positionH>
                <wp:positionV relativeFrom="paragraph">
                  <wp:posOffset>302260</wp:posOffset>
                </wp:positionV>
                <wp:extent cx="1947333" cy="2844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4" type="#_x0000_t202" style="position:absolute;margin-left:359.3pt;margin-top:23.8pt;width:153.3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18576545">
                <wp:simplePos x="0" y="0"/>
                <wp:positionH relativeFrom="column">
                  <wp:posOffset>2361988</wp:posOffset>
                </wp:positionH>
                <wp:positionV relativeFrom="paragraph">
                  <wp:posOffset>303742</wp:posOffset>
                </wp:positionV>
                <wp:extent cx="1947333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5" type="#_x0000_t202" style="position:absolute;margin-left:186pt;margin-top:23.9pt;width:153.35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tx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</w:p>
    <w:p w14:paraId="4583F30B" w14:textId="77777777" w:rsidR="00263870" w:rsidRPr="00643721" w:rsidRDefault="00263870" w:rsidP="00263870">
      <w:pPr>
        <w:rPr>
          <w:rFonts w:ascii="Arial" w:hAnsi="Arial" w:cs="Arial"/>
          <w:b/>
          <w:color w:val="000000" w:themeColor="text1"/>
        </w:rPr>
      </w:pPr>
      <w:r w:rsidRPr="00643721">
        <w:rPr>
          <w:rFonts w:ascii="Arial" w:hAnsi="Arial" w:cs="Arial"/>
          <w:b/>
          <w:color w:val="000000" w:themeColor="text1"/>
        </w:rPr>
        <w:t>ENTRY CRITERIA</w:t>
      </w:r>
    </w:p>
    <w:p w14:paraId="33AB37D5" w14:textId="77777777" w:rsidR="008E51BA" w:rsidRDefault="008E51BA" w:rsidP="000E7B82">
      <w:pPr>
        <w:spacing w:line="276" w:lineRule="auto"/>
        <w:jc w:val="center"/>
        <w:rPr>
          <w:rFonts w:ascii="Arial" w:hAnsi="Arial" w:cs="Arial"/>
          <w:b/>
          <w:bCs/>
          <w:color w:val="C00000"/>
          <w:lang w:val="en-US"/>
        </w:rPr>
      </w:pPr>
    </w:p>
    <w:p w14:paraId="1EDB07B1" w14:textId="0A24750D" w:rsidR="00DE3D32" w:rsidRPr="00DE3D32" w:rsidRDefault="00DE3D32" w:rsidP="000E7B82">
      <w:pPr>
        <w:spacing w:line="276" w:lineRule="auto"/>
        <w:jc w:val="center"/>
        <w:rPr>
          <w:rFonts w:ascii="Arial" w:hAnsi="Arial" w:cs="Arial"/>
          <w:b/>
          <w:bCs/>
          <w:color w:val="C00000"/>
          <w:lang w:val="en-US"/>
        </w:rPr>
      </w:pPr>
      <w:r w:rsidRPr="00DE3D32">
        <w:rPr>
          <w:rFonts w:ascii="Arial" w:hAnsi="Arial" w:cs="Arial"/>
          <w:b/>
          <w:bCs/>
          <w:color w:val="C00000"/>
          <w:lang w:val="en-US"/>
        </w:rPr>
        <w:t>CATEGORY 2</w:t>
      </w:r>
    </w:p>
    <w:p w14:paraId="53C2C54D" w14:textId="77777777" w:rsidR="00DE3D32" w:rsidRPr="00DE3D32" w:rsidRDefault="00DE3D32" w:rsidP="000E7B8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 w:rsidRPr="00DE3D32">
        <w:rPr>
          <w:rFonts w:ascii="Arial" w:hAnsi="Arial" w:cs="Arial"/>
          <w:b/>
          <w:bCs/>
          <w:color w:val="000000" w:themeColor="text1"/>
          <w:lang w:val="en-US"/>
        </w:rPr>
        <w:t>Rural Project of the Year</w:t>
      </w:r>
    </w:p>
    <w:p w14:paraId="466C1C73" w14:textId="330C6688" w:rsidR="00712036" w:rsidRPr="000E7B82" w:rsidRDefault="00DE3D32" w:rsidP="000E7B82">
      <w:pPr>
        <w:spacing w:line="276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DE3D32">
        <w:rPr>
          <w:rFonts w:ascii="Arial" w:hAnsi="Arial" w:cs="Arial"/>
          <w:color w:val="000000" w:themeColor="text1"/>
          <w:lang w:val="en-US"/>
        </w:rPr>
        <w:t xml:space="preserve">This category </w:t>
      </w:r>
      <w:proofErr w:type="spellStart"/>
      <w:r w:rsidRPr="00DE3D32">
        <w:rPr>
          <w:rFonts w:ascii="Arial" w:hAnsi="Arial" w:cs="Arial"/>
          <w:color w:val="000000" w:themeColor="text1"/>
          <w:lang w:val="en-US"/>
        </w:rPr>
        <w:t>recognises</w:t>
      </w:r>
      <w:proofErr w:type="spellEnd"/>
      <w:r w:rsidRPr="00DE3D32">
        <w:rPr>
          <w:rFonts w:ascii="Arial" w:hAnsi="Arial" w:cs="Arial"/>
          <w:color w:val="000000" w:themeColor="text1"/>
          <w:lang w:val="en-US"/>
        </w:rPr>
        <w:t xml:space="preserve"> women-owned construction entities who have motivated and completed a successful project within the rural environment.</w:t>
      </w:r>
    </w:p>
    <w:tbl>
      <w:tblPr>
        <w:tblW w:w="10064" w:type="dxa"/>
        <w:tblInd w:w="274" w:type="dxa"/>
        <w:tblLook w:val="04A0" w:firstRow="1" w:lastRow="0" w:firstColumn="1" w:lastColumn="0" w:noHBand="0" w:noVBand="1"/>
      </w:tblPr>
      <w:tblGrid>
        <w:gridCol w:w="8301"/>
        <w:gridCol w:w="1763"/>
      </w:tblGrid>
      <w:tr w:rsidR="00DE3D32" w:rsidRPr="00DE3D32" w14:paraId="6CFF9335" w14:textId="77777777" w:rsidTr="002151AE">
        <w:trPr>
          <w:trHeight w:val="600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D8CE1" w14:textId="77777777" w:rsidR="00DE3D32" w:rsidRPr="00DE3D32" w:rsidRDefault="00DE3D32" w:rsidP="00DE3D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E3D32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  <w:t>REQUIREMENTS FOR SUBMISSION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A25E12" w14:textId="77777777" w:rsidR="00DE3D32" w:rsidRPr="008E51BA" w:rsidRDefault="00DE3D32" w:rsidP="00DE3D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51BA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DE3D32" w:rsidRPr="00DE3D32" w14:paraId="707DEAE2" w14:textId="77777777" w:rsidTr="00263870">
        <w:trPr>
          <w:trHeight w:val="396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3AB6" w14:textId="41A560BC" w:rsidR="00DE3D32" w:rsidRPr="00A81C22" w:rsidRDefault="00DE3D32" w:rsidP="009F5A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872C38" w:rsidRPr="00A81C22">
              <w:rPr>
                <w:rFonts w:ascii="Arial" w:eastAsia="Arial" w:hAnsi="Arial" w:cs="Arial"/>
                <w:lang w:eastAsia="en-GB"/>
              </w:rPr>
              <w:t>valid CIPC document of ownership</w:t>
            </w:r>
            <w:r w:rsidR="000957F3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C25AA" w14:textId="562FFD01" w:rsidR="00DE3D32" w:rsidRPr="00DE3D32" w:rsidRDefault="00A81C22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872C38" w:rsidRPr="00DE3D32" w14:paraId="3DBBED57" w14:textId="77777777" w:rsidTr="00263870">
        <w:trPr>
          <w:trHeight w:val="396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EE3D" w14:textId="1103121F" w:rsidR="00872C38" w:rsidRPr="00A81C22" w:rsidRDefault="00872C38" w:rsidP="009F5A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8E51BA">
              <w:rPr>
                <w:rFonts w:ascii="Arial" w:eastAsia="Arial" w:hAnsi="Arial" w:cs="Arial"/>
                <w:lang w:eastAsia="en-GB"/>
              </w:rPr>
              <w:t xml:space="preserve">valid </w:t>
            </w:r>
            <w:r w:rsidRPr="00A81C22">
              <w:rPr>
                <w:rFonts w:ascii="Arial" w:eastAsia="Arial" w:hAnsi="Arial" w:cs="Arial"/>
                <w:lang w:eastAsia="en-GB"/>
              </w:rPr>
              <w:t>BBBEE Certificate</w:t>
            </w:r>
            <w:r w:rsidR="000957F3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17664A" w14:textId="24BA2D00" w:rsidR="00872C38" w:rsidRDefault="00872C38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2151AE" w:rsidRPr="00DE3D32" w14:paraId="1B44D6B5" w14:textId="77777777" w:rsidTr="000957F3">
        <w:trPr>
          <w:trHeight w:val="631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FBCA" w14:textId="31B84CE2" w:rsidR="002151AE" w:rsidRPr="00A81C22" w:rsidRDefault="00872C38" w:rsidP="009F5A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 xml:space="preserve">Provide one page overview of entity and </w:t>
            </w:r>
            <w:r w:rsidR="000957F3" w:rsidRPr="00A81C22">
              <w:rPr>
                <w:rFonts w:ascii="Arial" w:eastAsia="Arial" w:hAnsi="Arial" w:cs="Arial"/>
                <w:lang w:eastAsia="en-GB"/>
              </w:rPr>
              <w:t>100-word</w:t>
            </w:r>
            <w:r w:rsidRPr="00A81C22">
              <w:rPr>
                <w:rFonts w:ascii="Arial" w:eastAsia="Arial" w:hAnsi="Arial" w:cs="Arial"/>
                <w:lang w:eastAsia="en-GB"/>
              </w:rPr>
              <w:t xml:space="preserve"> CV of the key personnel on the project.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F85E41" w14:textId="6439CD5A" w:rsidR="002151AE" w:rsidRDefault="00872C38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DE3D32" w:rsidRPr="00DE3D32" w14:paraId="2D30573E" w14:textId="77777777" w:rsidTr="00263870">
        <w:trPr>
          <w:trHeight w:val="414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4E75" w14:textId="516B1F31" w:rsidR="00DE3D32" w:rsidRPr="00A81C22" w:rsidRDefault="00872C38" w:rsidP="009F5A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DE3D32" w:rsidRPr="00A81C22">
              <w:rPr>
                <w:rFonts w:ascii="Arial" w:eastAsia="Arial" w:hAnsi="Arial" w:cs="Arial"/>
                <w:lang w:eastAsia="en-GB"/>
              </w:rPr>
              <w:t>Project Implementation Plan</w:t>
            </w:r>
            <w:r w:rsidR="000957F3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6DEDB" w14:textId="35158ECC" w:rsidR="00DE3D32" w:rsidRPr="00DE3D32" w:rsidRDefault="00042E03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15</w:t>
            </w:r>
          </w:p>
        </w:tc>
      </w:tr>
      <w:tr w:rsidR="00DE3D32" w:rsidRPr="00DE3D32" w14:paraId="27D49075" w14:textId="77777777" w:rsidTr="00263870">
        <w:trPr>
          <w:trHeight w:val="414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A4E0" w14:textId="15988055" w:rsidR="00DE3D32" w:rsidRPr="00A81C22" w:rsidRDefault="00872C38" w:rsidP="009F5A7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DE3D32" w:rsidRPr="00A81C22">
              <w:rPr>
                <w:rFonts w:ascii="Arial" w:eastAsia="Arial" w:hAnsi="Arial" w:cs="Arial"/>
                <w:lang w:eastAsia="en-GB"/>
              </w:rPr>
              <w:t>Certificate of Completion</w:t>
            </w:r>
            <w:r w:rsidRPr="00A81C22">
              <w:rPr>
                <w:rFonts w:ascii="Arial" w:eastAsia="Arial" w:hAnsi="Arial" w:cs="Arial"/>
                <w:lang w:eastAsia="en-GB"/>
              </w:rPr>
              <w:t xml:space="preserve"> by client</w:t>
            </w:r>
            <w:r w:rsidR="000957F3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39007C" w14:textId="1713E734" w:rsidR="00DE3D32" w:rsidRPr="00DE3D32" w:rsidRDefault="0024746C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872C38" w:rsidRPr="00DE3D32" w14:paraId="72B82877" w14:textId="77777777" w:rsidTr="00263870">
        <w:trPr>
          <w:trHeight w:val="414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0D00" w14:textId="167FF514" w:rsidR="00872C38" w:rsidRPr="00A81C22" w:rsidRDefault="00872C38" w:rsidP="009F5A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>Provide valid Occupational Health and Safety document</w:t>
            </w:r>
            <w:r w:rsidR="000957F3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EE86D9" w14:textId="0A09FF29" w:rsidR="00872C38" w:rsidRDefault="00A81C22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872C38" w:rsidRPr="00DE3D32" w14:paraId="0FE11CAF" w14:textId="77777777" w:rsidTr="00263870">
        <w:trPr>
          <w:trHeight w:val="414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4B6" w14:textId="45E9BC95" w:rsidR="00872C38" w:rsidRPr="00A81C22" w:rsidRDefault="00872C38" w:rsidP="009F5A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>Provide final Health and Safety audit document</w:t>
            </w:r>
            <w:r w:rsidR="000957F3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CAF9E2" w14:textId="3C8E7BAC" w:rsidR="00872C38" w:rsidRDefault="00A81C22" w:rsidP="00385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D872C7" w:rsidRPr="00DE3D32" w14:paraId="0706802C" w14:textId="77777777" w:rsidTr="000957F3">
        <w:trPr>
          <w:trHeight w:val="631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44AB" w14:textId="4195CAF6" w:rsidR="00D872C7" w:rsidRPr="00A81C22" w:rsidRDefault="00D872C7" w:rsidP="00D872C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A81C22">
              <w:rPr>
                <w:rFonts w:ascii="Arial" w:eastAsia="Arial" w:hAnsi="Arial" w:cs="Arial"/>
                <w:lang w:eastAsia="en-GB"/>
              </w:rPr>
              <w:t>Clearly outline any challenges in managing this rural project and the successful outcomes, including any direct community involvement.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6E0D71" w14:textId="2A98202D" w:rsidR="00D872C7" w:rsidRDefault="00D872C7" w:rsidP="00D8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D872C7" w:rsidRPr="00DE3D32" w14:paraId="18435FDF" w14:textId="77777777" w:rsidTr="000957F3">
        <w:trPr>
          <w:trHeight w:val="631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51E6" w14:textId="053D1A84" w:rsidR="00D872C7" w:rsidRPr="00872C38" w:rsidRDefault="00D872C7" w:rsidP="00D872C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872C38">
              <w:rPr>
                <w:rFonts w:ascii="Arial" w:eastAsia="Arial" w:hAnsi="Arial" w:cs="Arial"/>
                <w:color w:val="000000"/>
                <w:lang w:eastAsia="en-GB"/>
              </w:rPr>
              <w:t>Clearly demonstrate the involvement of women in the project and the impact on the rural community.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B0A8AA" w14:textId="7EEB8150" w:rsidR="00D872C7" w:rsidRPr="00DE3D32" w:rsidRDefault="00D872C7" w:rsidP="00D8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D872C7" w:rsidRPr="00DE3D32" w14:paraId="5626694C" w14:textId="77777777" w:rsidTr="00263870">
        <w:trPr>
          <w:trHeight w:val="554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A6E1" w14:textId="092B38C2" w:rsidR="00D872C7" w:rsidRPr="00872C38" w:rsidRDefault="00D872C7" w:rsidP="00D872C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lang w:eastAsia="en-GB"/>
              </w:rPr>
            </w:pPr>
            <w:r w:rsidRPr="00872C38">
              <w:rPr>
                <w:rFonts w:ascii="Arial" w:eastAsia="Arial" w:hAnsi="Arial" w:cs="Arial"/>
                <w:color w:val="000000"/>
                <w:lang w:eastAsia="en-GB"/>
              </w:rPr>
              <w:t>Include an acknowledgement from the client.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C00C4" w14:textId="4606545A" w:rsidR="00D872C7" w:rsidRPr="00DE3D32" w:rsidRDefault="00D872C7" w:rsidP="00D8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D872C7" w:rsidRPr="00DE3D32" w14:paraId="23CE1D4A" w14:textId="77777777" w:rsidTr="000957F3">
        <w:trPr>
          <w:trHeight w:val="631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A25976" w14:textId="4A89C47D" w:rsidR="00D872C7" w:rsidRPr="00872C38" w:rsidRDefault="00D872C7" w:rsidP="00D872C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872C38">
              <w:rPr>
                <w:rFonts w:ascii="Arial" w:eastAsia="Arial" w:hAnsi="Arial" w:cs="Arial"/>
                <w:color w:val="000000"/>
                <w:lang w:eastAsia="en-GB"/>
              </w:rPr>
              <w:t>Describe the contractor’s innovation, sustainability and contribution to the industry aimed at the upliftment of the rural society</w:t>
            </w:r>
            <w:r w:rsidR="008E51BA">
              <w:rPr>
                <w:rFonts w:ascii="Arial" w:eastAsia="Arial" w:hAnsi="Arial" w:cs="Arial"/>
                <w:color w:val="000000"/>
                <w:lang w:eastAsia="en-GB"/>
              </w:rPr>
              <w:t xml:space="preserve"> </w:t>
            </w:r>
            <w:r w:rsidRPr="00872C38">
              <w:rPr>
                <w:rFonts w:ascii="Arial" w:eastAsia="Arial" w:hAnsi="Arial" w:cs="Arial"/>
                <w:color w:val="000000"/>
                <w:lang w:eastAsia="en-GB"/>
              </w:rPr>
              <w:t>/ community.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EB6F7" w14:textId="7BDEE95E" w:rsidR="00D872C7" w:rsidRPr="00DE3D32" w:rsidRDefault="00D872C7" w:rsidP="00D8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10</w:t>
            </w:r>
          </w:p>
        </w:tc>
      </w:tr>
      <w:tr w:rsidR="00D872C7" w:rsidRPr="00DE3D32" w14:paraId="298B0BF0" w14:textId="77777777" w:rsidTr="000957F3">
        <w:trPr>
          <w:trHeight w:val="631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6944B2" w14:textId="6613B2B5" w:rsidR="00D872C7" w:rsidRPr="00A81C22" w:rsidRDefault="00D872C7" w:rsidP="00D872C7">
            <w:pPr>
              <w:numPr>
                <w:ilvl w:val="0"/>
                <w:numId w:val="5"/>
              </w:numPr>
              <w:spacing w:after="5" w:line="267" w:lineRule="auto"/>
              <w:rPr>
                <w:rFonts w:ascii="Arial" w:hAnsi="Arial" w:cs="Arial"/>
              </w:rPr>
            </w:pPr>
            <w:r w:rsidRPr="00A81C22">
              <w:rPr>
                <w:rFonts w:ascii="Arial" w:hAnsi="Arial" w:cs="Arial"/>
              </w:rPr>
              <w:t xml:space="preserve">Describe, in no more than two pages, how the contractor has empowered women in the area during this project.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D2F44" w14:textId="2B08FB95" w:rsidR="00D872C7" w:rsidRDefault="00D872C7" w:rsidP="00D8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D872C7" w:rsidRPr="00DE3D32" w14:paraId="6672F7AC" w14:textId="77777777" w:rsidTr="000957F3">
        <w:trPr>
          <w:trHeight w:val="631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7CC7AB" w14:textId="35ED043F" w:rsidR="00D872C7" w:rsidRPr="00A81C22" w:rsidRDefault="00D872C7" w:rsidP="00D872C7">
            <w:pPr>
              <w:numPr>
                <w:ilvl w:val="0"/>
                <w:numId w:val="5"/>
              </w:numPr>
              <w:spacing w:after="5" w:line="267" w:lineRule="auto"/>
              <w:rPr>
                <w:rFonts w:ascii="Arial" w:hAnsi="Arial" w:cs="Arial"/>
              </w:rPr>
            </w:pPr>
            <w:r w:rsidRPr="00A81C22">
              <w:rPr>
                <w:rFonts w:ascii="Arial" w:hAnsi="Arial" w:cs="Arial"/>
              </w:rPr>
              <w:t xml:space="preserve">Provide a 100-word executive summary of the entry for publication and presentation use.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4A676" w14:textId="12A84525" w:rsidR="00D872C7" w:rsidRDefault="00D872C7" w:rsidP="00D8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D872C7" w:rsidRPr="00DE3D32" w14:paraId="65C37CC6" w14:textId="77777777" w:rsidTr="00263870">
        <w:trPr>
          <w:trHeight w:val="510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C8183F" w14:textId="02ED0FA8" w:rsidR="00D872C7" w:rsidRPr="00872C38" w:rsidRDefault="00263870" w:rsidP="00263870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 xml:space="preserve">     Total: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6E608" w14:textId="4803AE98" w:rsidR="00D872C7" w:rsidRPr="00A81C22" w:rsidRDefault="00D872C7" w:rsidP="0026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</w:pPr>
            <w:r w:rsidRPr="00A81C22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  <w:t>100</w:t>
            </w:r>
          </w:p>
        </w:tc>
      </w:tr>
      <w:tr w:rsidR="00D872C7" w:rsidRPr="00DE3D32" w14:paraId="68FDFF4E" w14:textId="77777777" w:rsidTr="008E51BA">
        <w:trPr>
          <w:trHeight w:val="552"/>
        </w:trPr>
        <w:tc>
          <w:tcPr>
            <w:tcW w:w="10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6784" w14:textId="77777777" w:rsidR="00D872C7" w:rsidRPr="00DE3D32" w:rsidRDefault="00D872C7" w:rsidP="00D872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E3D32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DE3D3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DE3D32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DE3D3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DE3D32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D872C7" w:rsidRPr="00DE3D32" w14:paraId="4DB102F1" w14:textId="77777777" w:rsidTr="008E51BA">
        <w:trPr>
          <w:trHeight w:val="552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30B2" w14:textId="77777777" w:rsidR="00D872C7" w:rsidRPr="00DE3D32" w:rsidRDefault="00D872C7" w:rsidP="00D872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E3D32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DE3D3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DE3D32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D872C7" w:rsidRPr="00DE3D32" w14:paraId="39336C8C" w14:textId="77777777" w:rsidTr="00DE3D32">
        <w:trPr>
          <w:trHeight w:val="96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3FAB" w14:textId="1E5B649D" w:rsidR="00D872C7" w:rsidRPr="00DE3D32" w:rsidRDefault="00D872C7" w:rsidP="00D872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DE3D32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lastRenderedPageBreak/>
              <w:t>NB: If any of the above documents are not included in your entry submission please indicate when they will be delivered</w:t>
            </w:r>
            <w:r w:rsidR="008E51BA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  <w:r w:rsidRPr="00DE3D32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 xml:space="preserve"> </w:t>
            </w:r>
          </w:p>
        </w:tc>
      </w:tr>
    </w:tbl>
    <w:p w14:paraId="435C7C25" w14:textId="77777777" w:rsidR="0055122E" w:rsidRPr="00894A15" w:rsidRDefault="0055122E" w:rsidP="0026387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sectPr w:rsidR="0055122E" w:rsidRPr="00894A15" w:rsidSect="00F000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8FEED" w14:textId="77777777" w:rsidR="000A704F" w:rsidRDefault="000A704F" w:rsidP="00A911E9">
      <w:pPr>
        <w:spacing w:after="0" w:line="240" w:lineRule="auto"/>
      </w:pPr>
      <w:r>
        <w:separator/>
      </w:r>
    </w:p>
  </w:endnote>
  <w:endnote w:type="continuationSeparator" w:id="0">
    <w:p w14:paraId="1C8EDB8A" w14:textId="77777777" w:rsidR="000A704F" w:rsidRDefault="000A704F" w:rsidP="00A9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30E8" w14:textId="77777777" w:rsidR="00CD322E" w:rsidRDefault="00CD32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36A4" w14:textId="750AB9AA" w:rsidR="003161A1" w:rsidRDefault="003161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8CC8" w14:textId="77777777" w:rsidR="00CD322E" w:rsidRDefault="00CD32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76500" w14:textId="77777777" w:rsidR="000A704F" w:rsidRDefault="000A704F" w:rsidP="00A911E9">
      <w:pPr>
        <w:spacing w:after="0" w:line="240" w:lineRule="auto"/>
      </w:pPr>
      <w:r>
        <w:separator/>
      </w:r>
    </w:p>
  </w:footnote>
  <w:footnote w:type="continuationSeparator" w:id="0">
    <w:p w14:paraId="1D1E49E5" w14:textId="77777777" w:rsidR="000A704F" w:rsidRDefault="000A704F" w:rsidP="00A9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C6E9" w14:textId="77777777" w:rsidR="00CD322E" w:rsidRDefault="00CD32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24D2" w14:textId="75D12DB5" w:rsidR="00A911E9" w:rsidRDefault="00A2225D">
    <w:pPr>
      <w:pStyle w:val="Header"/>
    </w:pPr>
    <w:r>
      <w:rPr>
        <w:noProof/>
      </w:rPr>
      <w:drawing>
        <wp:inline distT="0" distB="0" distL="0" distR="0" wp14:anchorId="74D363D3" wp14:editId="4C2CFDA0">
          <wp:extent cx="6645910" cy="1223645"/>
          <wp:effectExtent l="0" t="0" r="2540" b="0"/>
          <wp:docPr id="195786890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868908" name="Picture 1957868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3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A9E7" w14:textId="77777777" w:rsidR="00CD322E" w:rsidRDefault="00CD32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437"/>
    <w:multiLevelType w:val="hybridMultilevel"/>
    <w:tmpl w:val="B2224C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0F7842"/>
    <w:multiLevelType w:val="hybridMultilevel"/>
    <w:tmpl w:val="AFDABB2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C67C2"/>
    <w:multiLevelType w:val="hybridMultilevel"/>
    <w:tmpl w:val="BAACD54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D04236"/>
    <w:multiLevelType w:val="hybridMultilevel"/>
    <w:tmpl w:val="A57023A2"/>
    <w:lvl w:ilvl="0" w:tplc="49245E08">
      <w:start w:val="1"/>
      <w:numFmt w:val="lowerLetter"/>
      <w:lvlText w:val="%1.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123A7A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1484AE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EEE7D8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784540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F07294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D258A4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0C907E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A78B8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5392726">
    <w:abstractNumId w:val="3"/>
  </w:num>
  <w:num w:numId="2" w16cid:durableId="1882471437">
    <w:abstractNumId w:val="0"/>
  </w:num>
  <w:num w:numId="3" w16cid:durableId="100809008">
    <w:abstractNumId w:val="4"/>
  </w:num>
  <w:num w:numId="4" w16cid:durableId="1080718382">
    <w:abstractNumId w:val="1"/>
  </w:num>
  <w:num w:numId="5" w16cid:durableId="1826631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04628"/>
    <w:rsid w:val="00042E03"/>
    <w:rsid w:val="000957F3"/>
    <w:rsid w:val="000A09F1"/>
    <w:rsid w:val="000A704F"/>
    <w:rsid w:val="000E31D1"/>
    <w:rsid w:val="000E7B82"/>
    <w:rsid w:val="00180358"/>
    <w:rsid w:val="00186376"/>
    <w:rsid w:val="00202ABE"/>
    <w:rsid w:val="002151AE"/>
    <w:rsid w:val="0024746C"/>
    <w:rsid w:val="00254813"/>
    <w:rsid w:val="00263870"/>
    <w:rsid w:val="002A0B1E"/>
    <w:rsid w:val="002C7698"/>
    <w:rsid w:val="002D3FCD"/>
    <w:rsid w:val="00301C78"/>
    <w:rsid w:val="003161A1"/>
    <w:rsid w:val="0037262F"/>
    <w:rsid w:val="00377BBF"/>
    <w:rsid w:val="0038553A"/>
    <w:rsid w:val="003B0677"/>
    <w:rsid w:val="00421C9B"/>
    <w:rsid w:val="00422B29"/>
    <w:rsid w:val="0045629B"/>
    <w:rsid w:val="004615CC"/>
    <w:rsid w:val="004844BE"/>
    <w:rsid w:val="004B4B59"/>
    <w:rsid w:val="004C1AD5"/>
    <w:rsid w:val="004F2FD5"/>
    <w:rsid w:val="005075B4"/>
    <w:rsid w:val="00535012"/>
    <w:rsid w:val="005413DA"/>
    <w:rsid w:val="0055122E"/>
    <w:rsid w:val="00580924"/>
    <w:rsid w:val="005A19A2"/>
    <w:rsid w:val="005C390C"/>
    <w:rsid w:val="006230F3"/>
    <w:rsid w:val="00643721"/>
    <w:rsid w:val="0065592E"/>
    <w:rsid w:val="00671AFF"/>
    <w:rsid w:val="006828A9"/>
    <w:rsid w:val="006B2661"/>
    <w:rsid w:val="00712036"/>
    <w:rsid w:val="00733AFD"/>
    <w:rsid w:val="007C1E44"/>
    <w:rsid w:val="007F1DE0"/>
    <w:rsid w:val="007F556C"/>
    <w:rsid w:val="00807931"/>
    <w:rsid w:val="00813AAE"/>
    <w:rsid w:val="00872C38"/>
    <w:rsid w:val="0088357F"/>
    <w:rsid w:val="00891BD1"/>
    <w:rsid w:val="008939ED"/>
    <w:rsid w:val="008E51BA"/>
    <w:rsid w:val="008F1564"/>
    <w:rsid w:val="00903696"/>
    <w:rsid w:val="0091160B"/>
    <w:rsid w:val="009928A9"/>
    <w:rsid w:val="009C50AD"/>
    <w:rsid w:val="009F5A71"/>
    <w:rsid w:val="00A2225D"/>
    <w:rsid w:val="00A81C22"/>
    <w:rsid w:val="00A911E9"/>
    <w:rsid w:val="00B66645"/>
    <w:rsid w:val="00BC2FD6"/>
    <w:rsid w:val="00C14C6D"/>
    <w:rsid w:val="00C51F07"/>
    <w:rsid w:val="00CD322E"/>
    <w:rsid w:val="00CE4D73"/>
    <w:rsid w:val="00D56046"/>
    <w:rsid w:val="00D72065"/>
    <w:rsid w:val="00D773E7"/>
    <w:rsid w:val="00D872C7"/>
    <w:rsid w:val="00DC6EA7"/>
    <w:rsid w:val="00DE3D32"/>
    <w:rsid w:val="00E0428F"/>
    <w:rsid w:val="00E76523"/>
    <w:rsid w:val="00E90244"/>
    <w:rsid w:val="00ED1120"/>
    <w:rsid w:val="00EF415F"/>
    <w:rsid w:val="00F00079"/>
    <w:rsid w:val="00F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1E9"/>
  </w:style>
  <w:style w:type="paragraph" w:styleId="Footer">
    <w:name w:val="footer"/>
    <w:basedOn w:val="Normal"/>
    <w:link w:val="FooterChar"/>
    <w:uiPriority w:val="99"/>
    <w:unhideWhenUsed/>
    <w:rsid w:val="00A9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Props1.xml><?xml version="1.0" encoding="utf-8"?>
<ds:datastoreItem xmlns:ds="http://schemas.openxmlformats.org/officeDocument/2006/customXml" ds:itemID="{C7846FE3-CA7D-4780-8BB6-E18E3156B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12955-E52A-422F-A8AC-5D0D42259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3DC80-6703-470F-A43F-7F477ADE88F6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12</cp:revision>
  <dcterms:created xsi:type="dcterms:W3CDTF">2024-05-17T13:50:00Z</dcterms:created>
  <dcterms:modified xsi:type="dcterms:W3CDTF">2026-05-11T06:54:00Z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MediaServiceImageTags">
    <vt:lpwstr/>
  </property>
  <property fmtid="{D5CDD505-2E9C-101B-9397-08002B2CF9AE}" pid="4" name="GrammarlyDocumentId">
    <vt:lpwstr>d7ac32df-b4f9-46dd-a31b-36eb774fe62f</vt:lpwstr>
  </property>
</Properties>
</file>